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10885"/>
        <w:gridCol w:w="946"/>
        <w:gridCol w:w="2015"/>
      </w:tblGrid>
      <w:tr w:rsidR="001620DD" w:rsidRPr="00F303BB" w14:paraId="6896B4C7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0D76AC" w:rsidRPr="00F303BB" w14:paraId="6CA7E434" w14:textId="77777777" w:rsidTr="00A0193E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8A212C0" w14:textId="0638D54C" w:rsidR="000D76AC" w:rsidRPr="00F303BB" w:rsidRDefault="000D76AC" w:rsidP="000D76A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6557E" w14:textId="1C30454D" w:rsidR="000D76AC" w:rsidRPr="0010776B" w:rsidRDefault="00B76DB2" w:rsidP="00594ED6">
            <w:pPr>
              <w:spacing w:after="0" w:line="240" w:lineRule="auto"/>
              <w:jc w:val="both"/>
            </w:pPr>
            <w:r w:rsidRPr="00E718FF">
              <w:rPr>
                <w:rFonts w:cs="Calibri"/>
              </w:rPr>
              <w:t>Produto 1A: Relatório da 1ª visita de assessoramento técnico de campo da Base Maruim</w:t>
            </w:r>
            <w:r w:rsidR="00594ED6" w:rsidRPr="00E718FF">
              <w:rPr>
                <w:rFonts w:cs="Calibri"/>
              </w:rPr>
              <w:t>, tendo como anexo a planilha de medição</w:t>
            </w:r>
            <w:r w:rsidR="00594ED6">
              <w:rPr>
                <w:rFonts w:cs="Calibri"/>
              </w:rPr>
              <w:t xml:space="preserve">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5A47937A" w:rsidR="000D76AC" w:rsidRPr="00F303BB" w:rsidRDefault="001A40CA" w:rsidP="000D76A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</w:rPr>
              <w:t>7,14%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0D76AC" w:rsidRPr="00F303BB" w:rsidRDefault="000D76AC" w:rsidP="000D76A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94ED6" w:rsidRPr="00F303BB" w14:paraId="0FA873CB" w14:textId="77777777" w:rsidTr="00D46441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FEA9C2B" w14:textId="0EC043D4" w:rsidR="00594ED6" w:rsidRPr="00F303BB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6126F" w14:textId="02DF52A6" w:rsidR="00594ED6" w:rsidRPr="001534E4" w:rsidRDefault="00594ED6" w:rsidP="00594ED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32F5F">
              <w:rPr>
                <w:rFonts w:cs="Calibri"/>
              </w:rPr>
              <w:t>Produto 1B: Relatório da 1ª visita de assessoramento técnico de campo da Base São Lucas</w:t>
            </w:r>
            <w:r w:rsidRPr="00E718FF">
              <w:rPr>
                <w:rFonts w:cs="Calibri"/>
              </w:rPr>
              <w:t>, tendo como anexo a planilha de medição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AE0D0E" w14:textId="4DD83F26" w:rsidR="00594ED6" w:rsidRPr="00F303BB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53681">
              <w:rPr>
                <w:rFonts w:cstheme="minorHAnsi"/>
              </w:rPr>
              <w:t>7,14%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594ED6" w:rsidRPr="00F303BB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94ED6" w:rsidRPr="00F303BB" w14:paraId="1C986A67" w14:textId="77777777" w:rsidTr="00D46441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9B65A7" w14:textId="17606800" w:rsidR="00594ED6" w:rsidRPr="00F303BB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7885E" w14:textId="4C725C35" w:rsidR="00594ED6" w:rsidRPr="00707D50" w:rsidRDefault="00594ED6" w:rsidP="00594E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2F5F">
              <w:rPr>
                <w:rFonts w:cs="Calibri"/>
              </w:rPr>
              <w:t>Produto 1C: Relatório da 1ª visita de assessoramento técnico de campo da Sede do NGI Ilhéus</w:t>
            </w:r>
            <w:r w:rsidRPr="00E718FF">
              <w:rPr>
                <w:rFonts w:cs="Calibri"/>
              </w:rPr>
              <w:t>, tendo como anexo a planilha de medição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5749AE" w14:textId="763853F9" w:rsidR="00594ED6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53681">
              <w:rPr>
                <w:rFonts w:cstheme="minorHAnsi"/>
              </w:rPr>
              <w:t>7,14%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24F48" w14:textId="77777777" w:rsidR="00594ED6" w:rsidRPr="00F303BB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94ED6" w:rsidRPr="00F303BB" w14:paraId="11644F74" w14:textId="77777777" w:rsidTr="00D46441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631C6E6" w14:textId="72600220" w:rsidR="00594ED6" w:rsidRPr="00F303BB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85B31" w14:textId="5A48360C" w:rsidR="00594ED6" w:rsidRPr="00707D50" w:rsidRDefault="00594ED6" w:rsidP="00594E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088B">
              <w:rPr>
                <w:rFonts w:cs="Calibri"/>
              </w:rPr>
              <w:t>Produto 2A: Relatório da 2ª visita de assessoramento técnico de campo da Base Maruim</w:t>
            </w:r>
            <w:r w:rsidRPr="00E718FF">
              <w:rPr>
                <w:rFonts w:cs="Calibri"/>
              </w:rPr>
              <w:t>, tendo como anexo a planilha de medição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BF4788" w14:textId="4A31D01B" w:rsidR="00594ED6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53681">
              <w:rPr>
                <w:rFonts w:cstheme="minorHAnsi"/>
              </w:rPr>
              <w:t>7,14%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8196E" w14:textId="77777777" w:rsidR="00594ED6" w:rsidRPr="00F303BB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94ED6" w:rsidRPr="00F303BB" w14:paraId="22BD1679" w14:textId="77777777" w:rsidTr="00D46441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60F73D9" w14:textId="346B87BD" w:rsidR="00594ED6" w:rsidRPr="00F303BB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C1F27" w14:textId="1F4E3E35" w:rsidR="00594ED6" w:rsidRPr="00707D50" w:rsidRDefault="00594ED6" w:rsidP="00594E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088B">
              <w:rPr>
                <w:rFonts w:cs="Calibri"/>
              </w:rPr>
              <w:t>Produto 2B: Relatório da 2ª visita de assessoramento técnico de campo da Base São Lucas</w:t>
            </w:r>
            <w:r w:rsidRPr="00E718FF">
              <w:rPr>
                <w:rFonts w:cs="Calibri"/>
              </w:rPr>
              <w:t>, tendo como anexo a planilha de medição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3F467" w14:textId="2915DCF0" w:rsidR="00594ED6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53681">
              <w:rPr>
                <w:rFonts w:cstheme="minorHAnsi"/>
              </w:rPr>
              <w:t>7,14%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4206F" w14:textId="77777777" w:rsidR="00594ED6" w:rsidRPr="00F303BB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94ED6" w:rsidRPr="00F303BB" w14:paraId="374E0313" w14:textId="77777777" w:rsidTr="00D46441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B13D2C2" w14:textId="584ACB77" w:rsidR="00594ED6" w:rsidRPr="00F303BB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93C29" w14:textId="17B5348C" w:rsidR="00594ED6" w:rsidRPr="00707D50" w:rsidRDefault="00594ED6" w:rsidP="00594E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088B">
              <w:rPr>
                <w:rFonts w:cs="Calibri"/>
              </w:rPr>
              <w:t>Produto 2C: Relatório da 2ª visita de assessoramento técnico de campo da Sede do NGI Ilhéus</w:t>
            </w:r>
            <w:r w:rsidRPr="00E718FF">
              <w:rPr>
                <w:rFonts w:cs="Calibri"/>
              </w:rPr>
              <w:t>, tendo como anexo a planilha de medição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D5C902" w14:textId="4026F81A" w:rsidR="00594ED6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53681">
              <w:rPr>
                <w:rFonts w:cstheme="minorHAnsi"/>
              </w:rPr>
              <w:t>7,14%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D42F2" w14:textId="77777777" w:rsidR="00594ED6" w:rsidRPr="00F303BB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94ED6" w:rsidRPr="00F303BB" w14:paraId="00BCA967" w14:textId="77777777" w:rsidTr="00D46441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49FBF1" w14:textId="05C9D78E" w:rsidR="00594ED6" w:rsidRPr="00F303BB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30DE3" w14:textId="1DADA8AB" w:rsidR="00594ED6" w:rsidRPr="00707D50" w:rsidRDefault="00594ED6" w:rsidP="00594E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088B">
              <w:rPr>
                <w:rFonts w:cs="Calibri"/>
              </w:rPr>
              <w:t>Produto 3A: Relatório da 3ª visita de assessoramento técnico de campo da Base Maruim</w:t>
            </w:r>
            <w:r w:rsidRPr="00E718FF">
              <w:rPr>
                <w:rFonts w:cs="Calibri"/>
              </w:rPr>
              <w:t>, tendo como anexo a planilha de medição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48A649" w14:textId="15E1F818" w:rsidR="00594ED6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53681">
              <w:rPr>
                <w:rFonts w:cstheme="minorHAnsi"/>
              </w:rPr>
              <w:t>7,14%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04324" w14:textId="77777777" w:rsidR="00594ED6" w:rsidRPr="00F303BB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94ED6" w:rsidRPr="00F303BB" w14:paraId="02078C95" w14:textId="77777777" w:rsidTr="00D46441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D8BC7B" w14:textId="7B03684A" w:rsidR="00594ED6" w:rsidRPr="00F303BB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38697" w14:textId="2A2C5860" w:rsidR="00594ED6" w:rsidRPr="00707D50" w:rsidRDefault="00594ED6" w:rsidP="00594E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088B">
              <w:rPr>
                <w:rFonts w:cs="Calibri"/>
              </w:rPr>
              <w:t>Produto 3B: Relatório da 3ª visita de assessoramento técnico de campo da Base São Lucas</w:t>
            </w:r>
            <w:r w:rsidRPr="00E718FF">
              <w:rPr>
                <w:rFonts w:cs="Calibri"/>
              </w:rPr>
              <w:t>, tendo como anexo a planilha de medição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0F0267" w14:textId="67B44DD9" w:rsidR="00594ED6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53681">
              <w:rPr>
                <w:rFonts w:cstheme="minorHAnsi"/>
              </w:rPr>
              <w:t>7,14%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C286B" w14:textId="77777777" w:rsidR="00594ED6" w:rsidRPr="00F303BB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94ED6" w:rsidRPr="00F303BB" w14:paraId="41461386" w14:textId="77777777" w:rsidTr="00D46441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9DE490C" w14:textId="37DD1EAC" w:rsidR="00594ED6" w:rsidRPr="00F303BB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504C2" w14:textId="024733D2" w:rsidR="00594ED6" w:rsidRPr="00707D50" w:rsidRDefault="00594ED6" w:rsidP="00594E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088B">
              <w:rPr>
                <w:rFonts w:cs="Calibri"/>
              </w:rPr>
              <w:t>Produto 3C: Relatório da 3ª visita de assessoramento técnico de campo da Sede do NGI Ilhéus</w:t>
            </w:r>
            <w:r w:rsidRPr="00E718FF">
              <w:rPr>
                <w:rFonts w:cs="Calibri"/>
              </w:rPr>
              <w:t>, tendo como anexo a planilha de medição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B4778A" w14:textId="372C830C" w:rsidR="00594ED6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53681">
              <w:rPr>
                <w:rFonts w:cstheme="minorHAnsi"/>
              </w:rPr>
              <w:t>7,14%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AED15" w14:textId="77777777" w:rsidR="00594ED6" w:rsidRPr="00F303BB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94ED6" w:rsidRPr="00F303BB" w14:paraId="23B7DDD8" w14:textId="77777777" w:rsidTr="00D46441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651BA99" w14:textId="176D0ED2" w:rsidR="00594ED6" w:rsidRDefault="00594ED6" w:rsidP="00594ED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0371C" w14:textId="009BA3B5" w:rsidR="00594ED6" w:rsidRPr="00707D50" w:rsidRDefault="00594ED6" w:rsidP="00594E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088B">
              <w:rPr>
                <w:rFonts w:cs="Calibri"/>
              </w:rPr>
              <w:t>Produto 4A: Relatório da 4ª visita de assessoramento técnico de campo da Base Maruim</w:t>
            </w:r>
            <w:r w:rsidRPr="00E718FF">
              <w:rPr>
                <w:rFonts w:cs="Calibri"/>
              </w:rPr>
              <w:t>, tendo como anexo a planilha de medição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FED123" w14:textId="41AC3E3F" w:rsidR="00594ED6" w:rsidRDefault="00594ED6" w:rsidP="00594ED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D53681">
              <w:rPr>
                <w:rFonts w:cstheme="minorHAnsi"/>
              </w:rPr>
              <w:t>7,14%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A0CBF" w14:textId="77777777" w:rsidR="00594ED6" w:rsidRPr="00F303BB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94ED6" w:rsidRPr="00F303BB" w14:paraId="143CD878" w14:textId="77777777" w:rsidTr="00D46441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C0B0AE" w14:textId="62E12A1F" w:rsidR="00594ED6" w:rsidRDefault="00594ED6" w:rsidP="00594ED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6D28F" w14:textId="6DE414DF" w:rsidR="00594ED6" w:rsidRPr="00707D50" w:rsidRDefault="00594ED6" w:rsidP="00594E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088B">
              <w:rPr>
                <w:rFonts w:cs="Calibri"/>
              </w:rPr>
              <w:t>Produto 4B: Relatório da 4ª visita de assessoramento técnico de campo da Base São Lucas</w:t>
            </w:r>
            <w:r w:rsidRPr="00E718FF">
              <w:rPr>
                <w:rFonts w:cs="Calibri"/>
              </w:rPr>
              <w:t>, tendo como anexo a planilha de medição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089F81" w14:textId="07DCDD64" w:rsidR="00594ED6" w:rsidRDefault="00594ED6" w:rsidP="00594ED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D53681">
              <w:rPr>
                <w:rFonts w:cstheme="minorHAnsi"/>
              </w:rPr>
              <w:t>7,14%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BCC64" w14:textId="77777777" w:rsidR="00594ED6" w:rsidRPr="00F303BB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94ED6" w:rsidRPr="00F303BB" w14:paraId="0DD3E7D3" w14:textId="77777777" w:rsidTr="00D46441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65C98F" w14:textId="4316BA4F" w:rsidR="00594ED6" w:rsidRDefault="00594ED6" w:rsidP="00594ED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233C3" w14:textId="62018FBD" w:rsidR="00594ED6" w:rsidRPr="00707D50" w:rsidRDefault="00594ED6" w:rsidP="00594E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088B">
              <w:rPr>
                <w:rFonts w:cs="Calibri"/>
              </w:rPr>
              <w:t>Produto 5A: Relatório da 5ª visita de assessoramento técnico de campo da Base Maruim</w:t>
            </w:r>
            <w:r w:rsidRPr="00E718FF">
              <w:rPr>
                <w:rFonts w:cs="Calibri"/>
              </w:rPr>
              <w:t>, tendo como anexo a planilha de medição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B89E40" w14:textId="3F260B63" w:rsidR="00594ED6" w:rsidRDefault="00594ED6" w:rsidP="00594ED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D53681">
              <w:rPr>
                <w:rFonts w:cstheme="minorHAnsi"/>
              </w:rPr>
              <w:t>7,14%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BD1FE" w14:textId="77777777" w:rsidR="00594ED6" w:rsidRPr="00F303BB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94ED6" w:rsidRPr="00F303BB" w14:paraId="6D7F5DBA" w14:textId="77777777" w:rsidTr="00D46441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5714885" w14:textId="573B3B9D" w:rsidR="00594ED6" w:rsidRDefault="00594ED6" w:rsidP="00594ED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7D901" w14:textId="70F41F7F" w:rsidR="00594ED6" w:rsidRPr="00707D50" w:rsidRDefault="00594ED6" w:rsidP="00594E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088B">
              <w:rPr>
                <w:rFonts w:cs="Calibri"/>
              </w:rPr>
              <w:t>Produto 5B: Relatório da 5ª visita de assessoramento técnico de campo da Base São Lucas</w:t>
            </w:r>
            <w:r w:rsidRPr="00E718FF">
              <w:rPr>
                <w:rFonts w:cs="Calibri"/>
              </w:rPr>
              <w:t>, tendo como anexo a planilha de medição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4CC82B" w14:textId="318FA870" w:rsidR="00594ED6" w:rsidRDefault="00594ED6" w:rsidP="00594ED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D53681">
              <w:rPr>
                <w:rFonts w:cstheme="minorHAnsi"/>
              </w:rPr>
              <w:t>7,14%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7D411" w14:textId="77777777" w:rsidR="00594ED6" w:rsidRPr="00F303BB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94ED6" w:rsidRPr="00F303BB" w14:paraId="7E9B554D" w14:textId="77777777" w:rsidTr="00D46441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A3B90B8" w14:textId="1D89F576" w:rsidR="00594ED6" w:rsidRDefault="00594ED6" w:rsidP="00594ED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BCF43" w14:textId="6069432C" w:rsidR="00594ED6" w:rsidRPr="00707D50" w:rsidRDefault="00594ED6" w:rsidP="00594E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088B">
              <w:rPr>
                <w:rFonts w:cs="Calibri"/>
              </w:rPr>
              <w:t>Produto 6A: Relatório da 6ª visita de assessoramento técnico de campo da Base Maruim</w:t>
            </w:r>
            <w:r w:rsidRPr="00E718FF">
              <w:rPr>
                <w:rFonts w:cs="Calibri"/>
              </w:rPr>
              <w:t>, tendo como anexo a planilha de medição</w:t>
            </w:r>
            <w:bookmarkStart w:id="0" w:name="_GoBack"/>
            <w:bookmarkEnd w:id="0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BB372D" w14:textId="6F3D917F" w:rsidR="00594ED6" w:rsidRDefault="00594ED6" w:rsidP="00594ED6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D53681">
              <w:rPr>
                <w:rFonts w:cstheme="minorHAnsi"/>
              </w:rPr>
              <w:t>7,14%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07A2A" w14:textId="77777777" w:rsidR="00594ED6" w:rsidRPr="00F303BB" w:rsidRDefault="00594ED6" w:rsidP="00594E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D76AC" w:rsidRPr="00F303BB" w14:paraId="7354D383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0D76AC" w:rsidRPr="00F303BB" w:rsidRDefault="000D76AC" w:rsidP="000D76A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0D76AC" w:rsidRPr="0013235E" w:rsidRDefault="000D76AC" w:rsidP="000D76AC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0D76AC" w:rsidRPr="00735CD3" w:rsidRDefault="000D76AC" w:rsidP="000D76A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0D76AC" w:rsidRPr="00F303BB" w:rsidRDefault="000D76AC" w:rsidP="000D76A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4F3021">
      <w:headerReference w:type="default" r:id="rId11"/>
      <w:footerReference w:type="default" r:id="rId12"/>
      <w:pgSz w:w="16838" w:h="11906" w:orient="landscape"/>
      <w:pgMar w:top="1418" w:right="1135" w:bottom="1418" w:left="1276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782C3" w14:textId="77777777" w:rsidR="00B96926" w:rsidRDefault="00B96926" w:rsidP="00484A7F">
      <w:pPr>
        <w:spacing w:after="0" w:line="240" w:lineRule="auto"/>
      </w:pPr>
      <w:r>
        <w:separator/>
      </w:r>
    </w:p>
  </w:endnote>
  <w:endnote w:type="continuationSeparator" w:id="0">
    <w:p w14:paraId="183128D5" w14:textId="77777777" w:rsidR="00B96926" w:rsidRDefault="00B96926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1EE65" w14:textId="77777777" w:rsidR="00B96926" w:rsidRDefault="00B96926" w:rsidP="00484A7F">
      <w:pPr>
        <w:spacing w:after="0" w:line="240" w:lineRule="auto"/>
      </w:pPr>
      <w:r>
        <w:separator/>
      </w:r>
    </w:p>
  </w:footnote>
  <w:footnote w:type="continuationSeparator" w:id="0">
    <w:p w14:paraId="1C8CEACA" w14:textId="77777777" w:rsidR="00B96926" w:rsidRDefault="00B96926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2E96F286" w:rsidR="0099016D" w:rsidRDefault="00845C79" w:rsidP="005F4982">
    <w:pPr>
      <w:pStyle w:val="Textbody"/>
      <w:jc w:val="center"/>
    </w:pPr>
    <w:r w:rsidRPr="00FF7ED3">
      <w:t xml:space="preserve">Anexo </w:t>
    </w:r>
    <w:r w:rsidR="00153826">
      <w:t>I</w:t>
    </w:r>
    <w:r w:rsidR="001A40CA">
      <w:t>II</w:t>
    </w:r>
  </w:p>
  <w:p w14:paraId="3DFA24DB" w14:textId="7C76BD3C" w:rsidR="005F4982" w:rsidRPr="00022375" w:rsidRDefault="002D4DFD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 xml:space="preserve">Planilha de </w:t>
    </w:r>
    <w:r w:rsidR="008A6AE9"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A0A7E"/>
    <w:rsid w:val="000A57AE"/>
    <w:rsid w:val="000A7763"/>
    <w:rsid w:val="000C3F42"/>
    <w:rsid w:val="000D76AC"/>
    <w:rsid w:val="00103218"/>
    <w:rsid w:val="001072DD"/>
    <w:rsid w:val="0010776B"/>
    <w:rsid w:val="001121DD"/>
    <w:rsid w:val="0011247A"/>
    <w:rsid w:val="0013235E"/>
    <w:rsid w:val="0013582C"/>
    <w:rsid w:val="001479B3"/>
    <w:rsid w:val="001534E4"/>
    <w:rsid w:val="00153826"/>
    <w:rsid w:val="00160387"/>
    <w:rsid w:val="001620DD"/>
    <w:rsid w:val="001671C2"/>
    <w:rsid w:val="00170673"/>
    <w:rsid w:val="001A40CA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2D4DFD"/>
    <w:rsid w:val="00324972"/>
    <w:rsid w:val="003532E2"/>
    <w:rsid w:val="0036235B"/>
    <w:rsid w:val="00362F93"/>
    <w:rsid w:val="00372514"/>
    <w:rsid w:val="003B627D"/>
    <w:rsid w:val="003B753F"/>
    <w:rsid w:val="003D7FF1"/>
    <w:rsid w:val="003F2278"/>
    <w:rsid w:val="003F42C4"/>
    <w:rsid w:val="003F664D"/>
    <w:rsid w:val="00404B3C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302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94ED6"/>
    <w:rsid w:val="005A5666"/>
    <w:rsid w:val="005B1A79"/>
    <w:rsid w:val="005C3716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51AFD"/>
    <w:rsid w:val="007765F4"/>
    <w:rsid w:val="007A5B92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75C29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6DB2"/>
    <w:rsid w:val="00B96926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237ED"/>
    <w:rsid w:val="00C41FEF"/>
    <w:rsid w:val="00C45E1C"/>
    <w:rsid w:val="00C80867"/>
    <w:rsid w:val="00C835CC"/>
    <w:rsid w:val="00CA2B4E"/>
    <w:rsid w:val="00CB73BF"/>
    <w:rsid w:val="00CD1C60"/>
    <w:rsid w:val="00D008A3"/>
    <w:rsid w:val="00D20B0E"/>
    <w:rsid w:val="00D354F6"/>
    <w:rsid w:val="00D36472"/>
    <w:rsid w:val="00D461C5"/>
    <w:rsid w:val="00D51C9F"/>
    <w:rsid w:val="00D55CD1"/>
    <w:rsid w:val="00D60C50"/>
    <w:rsid w:val="00D63A39"/>
    <w:rsid w:val="00D93B6B"/>
    <w:rsid w:val="00D95FD8"/>
    <w:rsid w:val="00DB6AA5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D268A"/>
    <w:rsid w:val="00ED53EC"/>
    <w:rsid w:val="00ED75D9"/>
    <w:rsid w:val="00EE3CC8"/>
    <w:rsid w:val="00EF651F"/>
    <w:rsid w:val="00F020ED"/>
    <w:rsid w:val="00F02C28"/>
    <w:rsid w:val="00F1108C"/>
    <w:rsid w:val="00F225B8"/>
    <w:rsid w:val="00F37719"/>
    <w:rsid w:val="00F40A8E"/>
    <w:rsid w:val="00F43549"/>
    <w:rsid w:val="00F4355F"/>
    <w:rsid w:val="00F72EF4"/>
    <w:rsid w:val="00F746CA"/>
    <w:rsid w:val="00F804AF"/>
    <w:rsid w:val="00F85942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uiPriority w:val="99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customStyle="1" w:styleId="Standard">
    <w:name w:val="Standard"/>
    <w:rsid w:val="00B76DB2"/>
    <w:pPr>
      <w:suppressAutoHyphens/>
      <w:autoSpaceDN w:val="0"/>
      <w:spacing w:after="160" w:line="244" w:lineRule="auto"/>
      <w:textAlignment w:val="baseline"/>
    </w:pPr>
    <w:rPr>
      <w:rFonts w:ascii="Calibri" w:eastAsia="Calibri" w:hAnsi="Calibri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22445-ECA8-4378-98B0-FB6CC5F1D010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2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C539B1-DDF0-4EE2-AA23-DC7488004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CF3788-D5DD-4E57-8762-ADD9BB8AB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307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Tatiane Tito Rodrigues</cp:lastModifiedBy>
  <cp:revision>39</cp:revision>
  <cp:lastPrinted>2010-12-07T21:35:00Z</cp:lastPrinted>
  <dcterms:created xsi:type="dcterms:W3CDTF">2020-01-14T18:11:00Z</dcterms:created>
  <dcterms:modified xsi:type="dcterms:W3CDTF">2025-10-07T18:56:00Z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